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49" w:rsidRPr="006D5149" w:rsidRDefault="00087CE1" w:rsidP="006D51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7CE1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7pt;margin-top:-64.5pt;width:572.75pt;height:53.25pt;z-index:251660288;visibility:visible" fillcolor="white [3212]">
            <v:textbox style="mso-next-textbox:#Text Box 3">
              <w:txbxContent>
                <w:p w:rsidR="009A3F5D" w:rsidRPr="006D5149" w:rsidRDefault="009A3F5D" w:rsidP="006D5149">
                  <w:pPr>
                    <w:spacing w:after="0" w:line="240" w:lineRule="auto"/>
                    <w:ind w:left="-90" w:firstLine="90"/>
                    <w:jc w:val="center"/>
                    <w:rPr>
                      <w:sz w:val="24"/>
                      <w:szCs w:val="24"/>
                    </w:rPr>
                  </w:pPr>
                  <w:r w:rsidRPr="006D5149">
                    <w:rPr>
                      <w:u w:val="single"/>
                    </w:rPr>
                    <w:t xml:space="preserve">PTO meeting dates </w:t>
                  </w:r>
                  <w:r w:rsidRPr="006D5149">
                    <w:t>-</w:t>
                  </w:r>
                  <w:r>
                    <w:t xml:space="preserve"> </w:t>
                  </w:r>
                  <w:r w:rsidRPr="006D5149">
                    <w:rPr>
                      <w:b/>
                      <w:sz w:val="24"/>
                      <w:szCs w:val="24"/>
                    </w:rPr>
                    <w:t xml:space="preserve">Wednesday </w:t>
                  </w:r>
                  <w:r w:rsidRPr="006D5149">
                    <w:rPr>
                      <w:b/>
                      <w:sz w:val="24"/>
                      <w:szCs w:val="24"/>
                      <w:u w:val="single"/>
                    </w:rPr>
                    <w:t>January 10</w:t>
                  </w:r>
                  <w:r w:rsidRPr="006D5149">
                    <w:rPr>
                      <w:b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6D5149">
                    <w:rPr>
                      <w:sz w:val="24"/>
                      <w:szCs w:val="24"/>
                    </w:rPr>
                    <w:t xml:space="preserve"> * Tuesday </w:t>
                  </w:r>
                  <w:r w:rsidRPr="006D5149">
                    <w:rPr>
                      <w:sz w:val="24"/>
                      <w:szCs w:val="24"/>
                      <w:u w:val="single"/>
                    </w:rPr>
                    <w:t>February 15</w:t>
                  </w:r>
                  <w:r w:rsidRPr="006D5149">
                    <w:rPr>
                      <w:sz w:val="24"/>
                      <w:szCs w:val="24"/>
                      <w:u w:val="single"/>
                      <w:vertAlign w:val="superscript"/>
                    </w:rPr>
                    <w:t xml:space="preserve">th </w:t>
                  </w:r>
                  <w:r w:rsidRPr="006D5149">
                    <w:rPr>
                      <w:sz w:val="24"/>
                      <w:szCs w:val="24"/>
                    </w:rPr>
                    <w:t xml:space="preserve">March TBA * Wednesday </w:t>
                  </w:r>
                  <w:r w:rsidRPr="006D5149">
                    <w:rPr>
                      <w:sz w:val="24"/>
                      <w:szCs w:val="24"/>
                      <w:u w:val="single"/>
                    </w:rPr>
                    <w:t>April 25</w:t>
                  </w:r>
                  <w:r w:rsidRPr="006D5149">
                    <w:rPr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6D5149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6D5149">
                    <w:rPr>
                      <w:sz w:val="24"/>
                      <w:szCs w:val="24"/>
                    </w:rPr>
                    <w:t xml:space="preserve">*Thursday </w:t>
                  </w:r>
                  <w:r w:rsidRPr="006D5149">
                    <w:rPr>
                      <w:sz w:val="24"/>
                      <w:szCs w:val="24"/>
                      <w:u w:val="single"/>
                    </w:rPr>
                    <w:t>May 24</w:t>
                  </w:r>
                  <w:r w:rsidRPr="006D5149">
                    <w:rPr>
                      <w:sz w:val="24"/>
                      <w:szCs w:val="24"/>
                      <w:u w:val="single"/>
                      <w:vertAlign w:val="superscript"/>
                    </w:rPr>
                    <w:t>rd</w:t>
                  </w:r>
                  <w:r w:rsidRPr="006D5149">
                    <w:rPr>
                      <w:sz w:val="24"/>
                      <w:szCs w:val="24"/>
                    </w:rPr>
                    <w:t>-elections</w:t>
                  </w:r>
                </w:p>
                <w:p w:rsidR="009A3F5D" w:rsidRPr="006D5149" w:rsidRDefault="009A3F5D" w:rsidP="00D37D8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D5149">
                    <w:rPr>
                      <w:sz w:val="24"/>
                      <w:szCs w:val="24"/>
                    </w:rPr>
                    <w:t>Meetings start at 7pm @ CMS in the library- We hope you can join us!</w:t>
                  </w:r>
                </w:p>
                <w:p w:rsidR="009A3F5D" w:rsidRDefault="009A3F5D" w:rsidP="00D37D8D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A3F5D" w:rsidRPr="00B143F6" w:rsidRDefault="009A3F5D" w:rsidP="00D37D8D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A3F5D" w:rsidRDefault="009A3F5D" w:rsidP="00A17C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7D2F" w:rsidRPr="006D5149">
        <w:rPr>
          <w:rFonts w:ascii="Times New Roman" w:hAnsi="Times New Roman" w:cs="Times New Roman"/>
          <w:b/>
          <w:i/>
          <w:sz w:val="24"/>
          <w:szCs w:val="24"/>
          <w:u w:val="single"/>
        </w:rPr>
        <w:t>Happy New Year To you and your family and thank you for your continued support!</w:t>
      </w:r>
    </w:p>
    <w:p w:rsidR="00D57D2F" w:rsidRPr="00D57D2F" w:rsidRDefault="00D57D2F" w:rsidP="006D51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D2F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’re off to a good start but we </w:t>
      </w:r>
      <w:r w:rsidRPr="00D57D2F">
        <w:rPr>
          <w:rFonts w:ascii="Times New Roman" w:hAnsi="Times New Roman" w:cs="Times New Roman"/>
          <w:b/>
          <w:sz w:val="24"/>
          <w:szCs w:val="24"/>
        </w:rPr>
        <w:t>have lots of things planned for th</w:t>
      </w:r>
      <w:r>
        <w:rPr>
          <w:rFonts w:ascii="Times New Roman" w:hAnsi="Times New Roman" w:cs="Times New Roman"/>
          <w:b/>
          <w:sz w:val="24"/>
          <w:szCs w:val="24"/>
        </w:rPr>
        <w:t xml:space="preserve">e remainder of the school year and we need your help and participation. </w:t>
      </w:r>
      <w:r w:rsidR="006D5149">
        <w:rPr>
          <w:rFonts w:ascii="Times New Roman" w:hAnsi="Times New Roman" w:cs="Times New Roman"/>
          <w:b/>
          <w:sz w:val="24"/>
          <w:szCs w:val="24"/>
        </w:rPr>
        <w:t>Let’s m</w:t>
      </w:r>
      <w:r w:rsidR="006D5149">
        <w:rPr>
          <w:rFonts w:ascii="Times New Roman" w:hAnsi="Times New Roman" w:cs="Times New Roman"/>
          <w:b/>
        </w:rPr>
        <w:t>ake 2018 the year to</w:t>
      </w:r>
      <w:r w:rsidRPr="006D5149">
        <w:rPr>
          <w:rFonts w:ascii="Times New Roman" w:hAnsi="Times New Roman" w:cs="Times New Roman"/>
          <w:b/>
        </w:rPr>
        <w:t xml:space="preserve"> get more involved.</w:t>
      </w:r>
    </w:p>
    <w:p w:rsidR="00CC5246" w:rsidRPr="006D5149" w:rsidRDefault="00CC5246" w:rsidP="006D5149">
      <w:pPr>
        <w:spacing w:after="0"/>
        <w:ind w:left="-1170" w:firstLine="1170"/>
        <w:jc w:val="center"/>
        <w:rPr>
          <w:rFonts w:ascii="Times New Roman" w:hAnsi="Times New Roman" w:cs="Times New Roman"/>
          <w:u w:val="single"/>
        </w:rPr>
      </w:pPr>
      <w:r w:rsidRPr="006D5149">
        <w:rPr>
          <w:rFonts w:ascii="Times New Roman" w:hAnsi="Times New Roman" w:cs="Times New Roman"/>
          <w:u w:val="single"/>
        </w:rPr>
        <w:t>CHARLTON PTO 201</w:t>
      </w:r>
      <w:r w:rsidR="003A6931" w:rsidRPr="006D5149">
        <w:rPr>
          <w:rFonts w:ascii="Times New Roman" w:hAnsi="Times New Roman" w:cs="Times New Roman"/>
          <w:u w:val="single"/>
        </w:rPr>
        <w:t>8</w:t>
      </w:r>
      <w:r w:rsidRPr="006D5149">
        <w:rPr>
          <w:rFonts w:ascii="Times New Roman" w:hAnsi="Times New Roman" w:cs="Times New Roman"/>
          <w:u w:val="single"/>
        </w:rPr>
        <w:t xml:space="preserve"> CALENDAR</w:t>
      </w:r>
    </w:p>
    <w:tbl>
      <w:tblPr>
        <w:tblStyle w:val="TableGrid"/>
        <w:tblpPr w:leftFromText="180" w:rightFromText="180" w:vertAnchor="page" w:horzAnchor="margin" w:tblpXSpec="center" w:tblpY="3332"/>
        <w:tblW w:w="11259" w:type="dxa"/>
        <w:tblLook w:val="04A0"/>
      </w:tblPr>
      <w:tblGrid>
        <w:gridCol w:w="2317"/>
        <w:gridCol w:w="1440"/>
        <w:gridCol w:w="4590"/>
        <w:gridCol w:w="2912"/>
      </w:tblGrid>
      <w:tr w:rsidR="00EA7BFE" w:rsidRPr="00512FC3" w:rsidTr="00AD1A78">
        <w:trPr>
          <w:trHeight w:val="300"/>
        </w:trPr>
        <w:tc>
          <w:tcPr>
            <w:tcW w:w="2317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 xml:space="preserve">Time </w:t>
            </w:r>
          </w:p>
        </w:tc>
        <w:tc>
          <w:tcPr>
            <w:tcW w:w="4590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2912" w:type="dxa"/>
            <w:shd w:val="clear" w:color="auto" w:fill="FFFF00"/>
            <w:noWrap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12FC3">
              <w:rPr>
                <w:b/>
                <w:bCs/>
                <w:sz w:val="18"/>
                <w:szCs w:val="18"/>
              </w:rPr>
              <w:t>Location/Additional Info</w:t>
            </w:r>
          </w:p>
        </w:tc>
      </w:tr>
      <w:tr w:rsidR="00A52C4E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 xml:space="preserve">Feb </w:t>
            </w:r>
            <w:r>
              <w:rPr>
                <w:sz w:val="18"/>
                <w:szCs w:val="18"/>
              </w:rPr>
              <w:t>9</w:t>
            </w:r>
            <w:r w:rsidRPr="005F5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snow date 16th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A52C4E" w:rsidRPr="00B143F6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43F6">
              <w:rPr>
                <w:sz w:val="18"/>
                <w:szCs w:val="18"/>
              </w:rPr>
              <w:t>6pm-8:30pm</w:t>
            </w:r>
          </w:p>
        </w:tc>
        <w:tc>
          <w:tcPr>
            <w:tcW w:w="4590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PTO Someone Special Dance (</w:t>
            </w:r>
            <w:r>
              <w:rPr>
                <w:sz w:val="18"/>
                <w:szCs w:val="18"/>
              </w:rPr>
              <w:t>P</w:t>
            </w:r>
            <w:r w:rsidRPr="00512FC3">
              <w:rPr>
                <w:sz w:val="18"/>
                <w:szCs w:val="18"/>
              </w:rPr>
              <w:t>re-k-4</w:t>
            </w:r>
            <w:r w:rsidRPr="008D42EE">
              <w:rPr>
                <w:sz w:val="18"/>
                <w:szCs w:val="18"/>
                <w:vertAlign w:val="superscript"/>
              </w:rPr>
              <w:t>th</w:t>
            </w:r>
            <w:r w:rsidRPr="00512FC3">
              <w:rPr>
                <w:sz w:val="18"/>
                <w:szCs w:val="18"/>
              </w:rPr>
              <w:t>gr</w:t>
            </w:r>
            <w:r>
              <w:rPr>
                <w:sz w:val="18"/>
                <w:szCs w:val="18"/>
              </w:rPr>
              <w:t>.</w:t>
            </w:r>
            <w:r w:rsidRPr="00512FC3">
              <w:rPr>
                <w:sz w:val="18"/>
                <w:szCs w:val="18"/>
              </w:rPr>
              <w:t>)</w:t>
            </w:r>
          </w:p>
        </w:tc>
        <w:tc>
          <w:tcPr>
            <w:tcW w:w="2912" w:type="dxa"/>
            <w:noWrap/>
            <w:hideMark/>
          </w:tcPr>
          <w:p w:rsidR="00A52C4E" w:rsidRPr="00512FC3" w:rsidRDefault="00A52C4E" w:rsidP="00A52C4E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HER</w:t>
            </w:r>
            <w:r>
              <w:rPr>
                <w:sz w:val="18"/>
                <w:szCs w:val="18"/>
              </w:rPr>
              <w:t>ITAGE</w:t>
            </w:r>
          </w:p>
        </w:tc>
      </w:tr>
      <w:tr w:rsidR="007411D4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7411D4" w:rsidRDefault="007411D4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16</w:t>
            </w:r>
            <w:r w:rsidRPr="007411D4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noWrap/>
            <w:hideMark/>
          </w:tcPr>
          <w:p w:rsidR="007411D4" w:rsidRPr="00F218E7" w:rsidRDefault="007411D4" w:rsidP="00F218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9-11am</w:t>
            </w:r>
          </w:p>
        </w:tc>
        <w:tc>
          <w:tcPr>
            <w:tcW w:w="4590" w:type="dxa"/>
            <w:noWrap/>
            <w:hideMark/>
          </w:tcPr>
          <w:p w:rsidR="007411D4" w:rsidRDefault="007411D4" w:rsidP="007411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BOXTOP contest ends TODAY!! Come help sort &amp; count.</w:t>
            </w:r>
          </w:p>
        </w:tc>
        <w:tc>
          <w:tcPr>
            <w:tcW w:w="2912" w:type="dxa"/>
            <w:noWrap/>
            <w:hideMark/>
          </w:tcPr>
          <w:p w:rsidR="007411D4" w:rsidRDefault="007411D4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 art room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19</w:t>
            </w:r>
            <w:r w:rsidRPr="00F218E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F218E7" w:rsidRPr="00F218E7" w:rsidRDefault="00F218E7" w:rsidP="00F218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18E7">
              <w:rPr>
                <w:sz w:val="20"/>
                <w:szCs w:val="20"/>
              </w:rPr>
              <w:t>4-8pm</w:t>
            </w:r>
          </w:p>
        </w:tc>
        <w:tc>
          <w:tcPr>
            <w:tcW w:w="4590" w:type="dxa"/>
            <w:noWrap/>
            <w:hideMark/>
          </w:tcPr>
          <w:p w:rsidR="00F218E7" w:rsidRPr="00A52C4E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Dining out day </w:t>
            </w:r>
            <w:proofErr w:type="spellStart"/>
            <w:r>
              <w:rPr>
                <w:sz w:val="18"/>
                <w:szCs w:val="18"/>
              </w:rPr>
              <w:t>Panera</w:t>
            </w:r>
            <w:proofErr w:type="spellEnd"/>
            <w:r>
              <w:rPr>
                <w:sz w:val="18"/>
                <w:szCs w:val="18"/>
              </w:rPr>
              <w:t xml:space="preserve"> Bread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Millbury – Blackstone </w:t>
            </w:r>
            <w:proofErr w:type="spellStart"/>
            <w:r>
              <w:rPr>
                <w:sz w:val="18"/>
                <w:szCs w:val="18"/>
              </w:rPr>
              <w:t>Shoppees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20th</w:t>
            </w:r>
          </w:p>
        </w:tc>
        <w:tc>
          <w:tcPr>
            <w:tcW w:w="1440" w:type="dxa"/>
            <w:noWrap/>
            <w:hideMark/>
          </w:tcPr>
          <w:p w:rsidR="00F218E7" w:rsidRPr="00A52C4E" w:rsidRDefault="00F218E7" w:rsidP="00F21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day</w:t>
            </w:r>
          </w:p>
        </w:tc>
        <w:tc>
          <w:tcPr>
            <w:tcW w:w="4590" w:type="dxa"/>
            <w:noWrap/>
            <w:hideMark/>
          </w:tcPr>
          <w:p w:rsidR="00F218E7" w:rsidRPr="00A52C4E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UNO’S Dough raiser 20% to PTO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Sturbridge 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26</w:t>
            </w:r>
            <w:r w:rsidRPr="00A52C4E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noWrap/>
            <w:hideMark/>
          </w:tcPr>
          <w:p w:rsidR="00F218E7" w:rsidRPr="00A52C4E" w:rsidRDefault="00F218E7" w:rsidP="00F218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C4E">
              <w:rPr>
                <w:rFonts w:cs="Verdana"/>
                <w:color w:val="000000"/>
                <w:sz w:val="16"/>
                <w:szCs w:val="16"/>
              </w:rPr>
              <w:t xml:space="preserve">4:30-6:15 </w:t>
            </w:r>
            <w:r>
              <w:rPr>
                <w:rFonts w:cs="Verdana"/>
                <w:color w:val="000000"/>
                <w:sz w:val="16"/>
                <w:szCs w:val="16"/>
              </w:rPr>
              <w:t xml:space="preserve">    </w:t>
            </w:r>
            <w:r w:rsidRPr="00A52C4E">
              <w:rPr>
                <w:rFonts w:cs="Verdana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/>
                <w:color w:val="000000"/>
                <w:sz w:val="16"/>
                <w:szCs w:val="16"/>
              </w:rPr>
              <w:t xml:space="preserve">   </w:t>
            </w:r>
            <w:r w:rsidRPr="00A52C4E">
              <w:rPr>
                <w:rFonts w:cs="Verdana"/>
                <w:color w:val="000000"/>
                <w:sz w:val="16"/>
                <w:szCs w:val="16"/>
              </w:rPr>
              <w:t>6:30-7:30</w:t>
            </w:r>
          </w:p>
        </w:tc>
        <w:tc>
          <w:tcPr>
            <w:tcW w:w="4590" w:type="dxa"/>
            <w:noWrap/>
            <w:hideMark/>
          </w:tcPr>
          <w:p w:rsidR="00F218E7" w:rsidRPr="00A52C4E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cs="Verdana"/>
                <w:color w:val="000000"/>
                <w:sz w:val="18"/>
                <w:szCs w:val="18"/>
              </w:rPr>
              <w:t>Public</w:t>
            </w:r>
            <w:r w:rsidRPr="00A52C4E">
              <w:rPr>
                <w:rFonts w:cs="Verdana"/>
                <w:color w:val="000000"/>
                <w:sz w:val="18"/>
                <w:szCs w:val="18"/>
              </w:rPr>
              <w:t>k</w:t>
            </w:r>
            <w:proofErr w:type="spellEnd"/>
            <w:r w:rsidRPr="00A52C4E">
              <w:rPr>
                <w:rFonts w:cs="Verdana"/>
                <w:color w:val="000000"/>
                <w:sz w:val="18"/>
                <w:szCs w:val="18"/>
              </w:rPr>
              <w:t xml:space="preserve"> House Dine out Night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- </w:t>
            </w:r>
            <w:r w:rsidRPr="00A52C4E">
              <w:rPr>
                <w:rFonts w:cs="Verdana"/>
                <w:color w:val="000000"/>
                <w:sz w:val="16"/>
                <w:szCs w:val="16"/>
              </w:rPr>
              <w:t>BAKED HAM DINNER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BUFFETT  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Sturbridge </w:t>
            </w:r>
            <w:proofErr w:type="spellStart"/>
            <w:r>
              <w:rPr>
                <w:sz w:val="18"/>
                <w:szCs w:val="18"/>
              </w:rPr>
              <w:t>Publick</w:t>
            </w:r>
            <w:proofErr w:type="spellEnd"/>
            <w:r>
              <w:rPr>
                <w:sz w:val="18"/>
                <w:szCs w:val="18"/>
              </w:rPr>
              <w:t xml:space="preserve"> House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4</w:t>
            </w:r>
            <w:r w:rsidRPr="00273EF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F218E7" w:rsidRPr="00273EFF" w:rsidRDefault="00F218E7" w:rsidP="00F218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3EFF">
              <w:rPr>
                <w:sz w:val="20"/>
                <w:szCs w:val="20"/>
              </w:rPr>
              <w:t>3:05pm</w:t>
            </w: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Worcester </w:t>
            </w:r>
            <w:proofErr w:type="spellStart"/>
            <w:r>
              <w:rPr>
                <w:sz w:val="18"/>
                <w:szCs w:val="18"/>
              </w:rPr>
              <w:t>Railers</w:t>
            </w:r>
            <w:proofErr w:type="spellEnd"/>
            <w:r>
              <w:rPr>
                <w:sz w:val="18"/>
                <w:szCs w:val="18"/>
              </w:rPr>
              <w:t xml:space="preserve"> Hockey game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Worcester-DCU center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9</w:t>
            </w:r>
            <w:r w:rsidRPr="00F218E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F218E7" w:rsidRPr="00B143F6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12:15-3:15</w:t>
            </w: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 school –Childcare provided afternoon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Heritage School</w:t>
            </w:r>
          </w:p>
        </w:tc>
      </w:tr>
      <w:tr w:rsidR="00F218E7" w:rsidRPr="00512FC3" w:rsidTr="00AD1A78">
        <w:trPr>
          <w:trHeight w:val="299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 xml:space="preserve">Mar </w:t>
            </w:r>
            <w:r>
              <w:rPr>
                <w:sz w:val="18"/>
                <w:szCs w:val="18"/>
              </w:rPr>
              <w:t>15</w:t>
            </w:r>
            <w:r w:rsidRPr="00512FC3">
              <w:rPr>
                <w:sz w:val="18"/>
                <w:szCs w:val="18"/>
              </w:rPr>
              <w:t>th</w:t>
            </w:r>
          </w:p>
        </w:tc>
        <w:tc>
          <w:tcPr>
            <w:tcW w:w="1440" w:type="dxa"/>
            <w:noWrap/>
            <w:hideMark/>
          </w:tcPr>
          <w:p w:rsidR="00F218E7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</w:t>
            </w:r>
          </w:p>
          <w:p w:rsidR="00F218E7" w:rsidRPr="00B143F6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Teacher</w:t>
            </w:r>
            <w:r>
              <w:rPr>
                <w:sz w:val="18"/>
                <w:szCs w:val="18"/>
              </w:rPr>
              <w:t xml:space="preserve"> Breakfast and Luncheons/Scholastic Book Fair</w:t>
            </w:r>
            <w:r w:rsidRPr="00512F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(</w:t>
            </w:r>
            <w:r w:rsidRPr="00512FC3">
              <w:rPr>
                <w:sz w:val="18"/>
                <w:szCs w:val="18"/>
              </w:rPr>
              <w:t xml:space="preserve">Early Release/PT Conf. </w:t>
            </w:r>
            <w:r>
              <w:rPr>
                <w:sz w:val="18"/>
                <w:szCs w:val="18"/>
              </w:rPr>
              <w:t>Pre K</w:t>
            </w:r>
            <w:r w:rsidRPr="00512FC3">
              <w:rPr>
                <w:sz w:val="18"/>
                <w:szCs w:val="18"/>
              </w:rPr>
              <w:t>-8)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schools-</w:t>
            </w:r>
            <w:r w:rsidRPr="00DC4C64">
              <w:rPr>
                <w:sz w:val="16"/>
                <w:szCs w:val="16"/>
              </w:rPr>
              <w:t>Food donations &amp; volunteers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17</w:t>
            </w:r>
            <w:r w:rsidRPr="00F218E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F218E7" w:rsidRPr="00B143F6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6-10pm</w:t>
            </w: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 Only, dinner, comedy night, live music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Halligans</w:t>
            </w:r>
            <w:proofErr w:type="spellEnd"/>
            <w:r>
              <w:rPr>
                <w:sz w:val="18"/>
                <w:szCs w:val="18"/>
              </w:rPr>
              <w:t>-Auburn MA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27</w:t>
            </w:r>
          </w:p>
        </w:tc>
        <w:tc>
          <w:tcPr>
            <w:tcW w:w="1440" w:type="dxa"/>
            <w:noWrap/>
            <w:hideMark/>
          </w:tcPr>
          <w:p w:rsidR="00F218E7" w:rsidRPr="00A52C4E" w:rsidRDefault="00F218E7" w:rsidP="00F218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C4E">
              <w:rPr>
                <w:sz w:val="20"/>
                <w:szCs w:val="20"/>
              </w:rPr>
              <w:t>4-6:30</w:t>
            </w: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hunt pre-k thru 4th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30-May-4</w:t>
            </w:r>
            <w:r w:rsidRPr="00512FC3">
              <w:rPr>
                <w:sz w:val="18"/>
                <w:szCs w:val="18"/>
              </w:rPr>
              <w:t>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F218E7" w:rsidRPr="00B143F6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Daily, all week</w:t>
            </w: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Teacher Appreciation Week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All Schools</w:t>
            </w:r>
            <w:r>
              <w:rPr>
                <w:sz w:val="18"/>
                <w:szCs w:val="18"/>
              </w:rPr>
              <w:t>-Donations requested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9</w:t>
            </w:r>
            <w:r w:rsidRPr="00F218E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F218E7" w:rsidRPr="00B143F6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noWrap/>
            <w:hideMark/>
          </w:tcPr>
          <w:p w:rsidR="00F218E7" w:rsidRPr="00512FC3" w:rsidRDefault="009A3F5D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Bravehearts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vs</w:t>
            </w:r>
            <w:proofErr w:type="spellEnd"/>
            <w:r>
              <w:rPr>
                <w:sz w:val="18"/>
                <w:szCs w:val="18"/>
              </w:rPr>
              <w:t xml:space="preserve"> Pittsfield Suns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9A3F5D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</w:tr>
      <w:tr w:rsidR="00F218E7" w:rsidRPr="00512FC3" w:rsidTr="00AD1A78">
        <w:trPr>
          <w:trHeight w:val="300"/>
        </w:trPr>
        <w:tc>
          <w:tcPr>
            <w:tcW w:w="2317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Jun</w:t>
            </w:r>
          </w:p>
        </w:tc>
        <w:tc>
          <w:tcPr>
            <w:tcW w:w="1440" w:type="dxa"/>
            <w:noWrap/>
            <w:hideMark/>
          </w:tcPr>
          <w:p w:rsidR="00F218E7" w:rsidRPr="00B143F6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43F6">
              <w:rPr>
                <w:sz w:val="18"/>
                <w:szCs w:val="18"/>
              </w:rPr>
              <w:t>TBD</w:t>
            </w:r>
          </w:p>
        </w:tc>
        <w:tc>
          <w:tcPr>
            <w:tcW w:w="4590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2FC3">
              <w:rPr>
                <w:sz w:val="18"/>
                <w:szCs w:val="18"/>
              </w:rPr>
              <w:t>SUMMER Kickoff (Staff vs. Student Event)</w:t>
            </w:r>
          </w:p>
        </w:tc>
        <w:tc>
          <w:tcPr>
            <w:tcW w:w="2912" w:type="dxa"/>
            <w:noWrap/>
            <w:hideMark/>
          </w:tcPr>
          <w:p w:rsidR="00F218E7" w:rsidRPr="00512FC3" w:rsidRDefault="00F218E7" w:rsidP="00F218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before last day of school-TBD</w:t>
            </w:r>
          </w:p>
        </w:tc>
      </w:tr>
    </w:tbl>
    <w:p w:rsidR="00B143F6" w:rsidRDefault="00B143F6" w:rsidP="00EA7BF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All e</w:t>
      </w:r>
      <w:r w:rsidR="00CC5246" w:rsidRPr="00CC5246">
        <w:rPr>
          <w:b/>
          <w:i/>
        </w:rPr>
        <w:t xml:space="preserve">vents and dates are subject to change. We will send fliers home </w:t>
      </w:r>
      <w:r w:rsidR="007E20C1">
        <w:rPr>
          <w:b/>
          <w:i/>
        </w:rPr>
        <w:t xml:space="preserve">to remind you of events, volunteer and involvement opportunities, as well as any </w:t>
      </w:r>
      <w:r w:rsidR="00CC5246" w:rsidRPr="00CC5246">
        <w:rPr>
          <w:b/>
          <w:i/>
        </w:rPr>
        <w:t xml:space="preserve">changes. </w:t>
      </w:r>
    </w:p>
    <w:p w:rsidR="00DC4C64" w:rsidRDefault="00087CE1" w:rsidP="00EA7BFE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w:pict>
          <v:shape id="_x0000_s1027" type="#_x0000_t202" style="position:absolute;left:0;text-align:left;margin-left:259.15pt;margin-top:1.5pt;width:90.85pt;height:31.35pt;z-index:251661312">
            <v:textbox style="mso-next-textbox:#_x0000_s1027">
              <w:txbxContent>
                <w:p w:rsidR="009A3F5D" w:rsidRDefault="009A3F5D">
                  <w:r>
                    <w:rPr>
                      <w:noProof/>
                    </w:rPr>
                    <w:drawing>
                      <wp:inline distT="0" distB="0" distL="0" distR="0">
                        <wp:extent cx="931458" cy="352517"/>
                        <wp:effectExtent l="19050" t="0" r="1992" b="0"/>
                        <wp:docPr id="4" name="Picture 4" descr="Image result for facebook symbo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facebook symbo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450" cy="353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74B9" w:rsidRDefault="00B143F6" w:rsidP="00C75AC2">
      <w:pPr>
        <w:spacing w:after="0" w:line="240" w:lineRule="auto"/>
        <w:ind w:left="-1170"/>
        <w:jc w:val="center"/>
        <w:rPr>
          <w:b/>
          <w:i/>
        </w:rPr>
      </w:pPr>
      <w:r>
        <w:rPr>
          <w:b/>
          <w:i/>
        </w:rPr>
        <w:t>Please c</w:t>
      </w:r>
      <w:r w:rsidR="00CC5246" w:rsidRPr="00CC5246">
        <w:rPr>
          <w:b/>
          <w:i/>
        </w:rPr>
        <w:t xml:space="preserve">ontact us at </w:t>
      </w:r>
      <w:hyperlink r:id="rId6" w:history="1">
        <w:r w:rsidR="00CC5246" w:rsidRPr="00CC5246">
          <w:rPr>
            <w:b/>
            <w:i/>
            <w:color w:val="0000FF"/>
            <w:u w:val="single"/>
          </w:rPr>
          <w:t>Charltonpto@yahoo.com</w:t>
        </w:r>
      </w:hyperlink>
    </w:p>
    <w:tbl>
      <w:tblPr>
        <w:tblpPr w:leftFromText="180" w:rightFromText="180" w:vertAnchor="page" w:horzAnchor="margin" w:tblpXSpec="center" w:tblpY="11772"/>
        <w:tblW w:w="11970" w:type="dxa"/>
        <w:tblLook w:val="04A0"/>
      </w:tblPr>
      <w:tblGrid>
        <w:gridCol w:w="2529"/>
        <w:gridCol w:w="2962"/>
        <w:gridCol w:w="6479"/>
      </w:tblGrid>
      <w:tr w:rsidR="00EA7BFE" w:rsidRPr="007A584A" w:rsidTr="00AD1A78">
        <w:trPr>
          <w:trHeight w:val="31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BFE" w:rsidRPr="007A584A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84A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BFE" w:rsidRPr="007A584A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84A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7BFE" w:rsidRPr="007A584A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584A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Kelly Szela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087CE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" w:history="1">
              <w:r w:rsidR="00EA7BFE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kellyszela@charter.net</w:t>
              </w:r>
            </w:hyperlink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 President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3A693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Jaime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Dell’ovo</w:t>
            </w:r>
            <w:proofErr w:type="spellEnd"/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087CE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3A6931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jaimedellovo@yahoo.com</w:t>
              </w:r>
            </w:hyperlink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Treasurer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Alycia Dzik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C367F2" w:rsidRDefault="00087CE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</w:pPr>
            <w:hyperlink r:id="rId9" w:history="1">
              <w:r w:rsidR="00EA7BFE" w:rsidRPr="00C367F2">
                <w:rPr>
                  <w:rStyle w:val="Hyperlink"/>
                  <w:color w:val="4472C4" w:themeColor="accent5"/>
                  <w:sz w:val="18"/>
                  <w:szCs w:val="18"/>
                </w:rPr>
                <w:t>dzikad</w:t>
              </w:r>
              <w:r w:rsidR="00EA7BFE" w:rsidRPr="00C367F2">
                <w:rPr>
                  <w:rStyle w:val="Hyperlink"/>
                  <w:rFonts w:ascii="Calibri" w:eastAsia="Times New Roman" w:hAnsi="Calibri" w:cs="Times New Roman"/>
                  <w:color w:val="4472C4" w:themeColor="accent5"/>
                  <w:sz w:val="18"/>
                  <w:szCs w:val="18"/>
                </w:rPr>
                <w:t>@yahoo.com</w:t>
              </w:r>
            </w:hyperlink>
          </w:p>
        </w:tc>
      </w:tr>
      <w:tr w:rsidR="00AD1A78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512FC3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Membership Chairperson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512FC3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MaryJo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Thomas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B143F6" w:rsidRDefault="00AD1A78" w:rsidP="00AD1A78">
            <w:pPr>
              <w:spacing w:after="0" w:line="240" w:lineRule="auto"/>
              <w:rPr>
                <w:color w:val="4472C4" w:themeColor="accent5"/>
                <w:sz w:val="18"/>
                <w:szCs w:val="18"/>
                <w:u w:val="single"/>
              </w:rPr>
            </w:pPr>
            <w:r w:rsidRPr="00B143F6">
              <w:rPr>
                <w:color w:val="4472C4" w:themeColor="accent5"/>
                <w:sz w:val="18"/>
                <w:szCs w:val="18"/>
                <w:u w:val="single"/>
              </w:rPr>
              <w:t>rmmjthomas@aol.com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Chair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3A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Amy Green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087CE1" w:rsidP="003A693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" w:history="1"/>
            <w:hyperlink r:id="rId11" w:history="1">
              <w:r w:rsidR="00EA7BFE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karalucht@charter.net/</w:t>
              </w:r>
            </w:hyperlink>
            <w:r w:rsidR="00EA7BFE" w:rsidRPr="00512FC3"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Chair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Nicole Enberg/</w:t>
            </w: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Kristin Johnson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087CE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EA7BFE" w:rsidRPr="003976B1">
                <w:rPr>
                  <w:rStyle w:val="Hyperlink"/>
                  <w:color w:val="4472C4" w:themeColor="accent5"/>
                  <w:sz w:val="18"/>
                  <w:szCs w:val="18"/>
                </w:rPr>
                <w:t>NEberg@unum.com</w:t>
              </w:r>
            </w:hyperlink>
            <w:r w:rsidR="00EA7BFE">
              <w:t xml:space="preserve"> </w:t>
            </w:r>
            <w:hyperlink r:id="rId13" w:history="1">
              <w:r w:rsidR="00EA7BFE" w:rsidRPr="00512FC3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jeffandkkristin99@aol.com</w:t>
              </w:r>
            </w:hyperlink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Volu</w:t>
            </w: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nteer Coordinator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7A60B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</w:p>
        </w:tc>
      </w:tr>
      <w:tr w:rsidR="00AD1A78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Product Fundraising Chair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Default="00AD1A78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Shannon Wilk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78" w:rsidRPr="00AD1A78" w:rsidRDefault="00AD1A78" w:rsidP="00AD1A78">
            <w:pPr>
              <w:spacing w:after="0" w:line="240" w:lineRule="auto"/>
              <w:rPr>
                <w:color w:val="4472C4" w:themeColor="accent5"/>
                <w:sz w:val="18"/>
                <w:szCs w:val="18"/>
                <w:u w:val="single"/>
              </w:rPr>
            </w:pPr>
            <w:r>
              <w:rPr>
                <w:color w:val="4472C4" w:themeColor="accent5"/>
                <w:sz w:val="18"/>
                <w:szCs w:val="18"/>
                <w:u w:val="single"/>
              </w:rPr>
              <w:t>Swilk219@yahoo.com</w:t>
            </w:r>
          </w:p>
        </w:tc>
      </w:tr>
      <w:tr w:rsidR="00EA7BFE" w:rsidRPr="007A584A" w:rsidTr="00AD1A78">
        <w:trPr>
          <w:trHeight w:val="313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Recording Secretary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3A6931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Emily Simons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AD1A78" w:rsidRDefault="003A6931" w:rsidP="00AD1A78">
            <w:pPr>
              <w:spacing w:after="0" w:line="240" w:lineRule="auto"/>
              <w:rPr>
                <w:color w:val="4472C4" w:themeColor="accent5"/>
                <w:sz w:val="18"/>
                <w:szCs w:val="18"/>
                <w:u w:val="single"/>
              </w:rPr>
            </w:pPr>
            <w:r w:rsidRPr="0065713B">
              <w:rPr>
                <w:color w:val="4472C4" w:themeColor="accent5"/>
                <w:sz w:val="18"/>
                <w:szCs w:val="18"/>
                <w:u w:val="single"/>
              </w:rPr>
              <w:t>emily_simons1212@yahoo.com</w:t>
            </w:r>
          </w:p>
        </w:tc>
      </w:tr>
      <w:tr w:rsidR="00EA7BFE" w:rsidRPr="007A584A" w:rsidTr="003A6931">
        <w:trPr>
          <w:trHeight w:val="27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512FC3" w:rsidRDefault="00EA7BFE" w:rsidP="00AD1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F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Members At Large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14256F" w:rsidRDefault="003A6931" w:rsidP="001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4256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Nichole Zacek</w:t>
            </w:r>
            <w:r w:rsidR="0014256F" w:rsidRPr="0014256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Karen Norman, Kenny </w:t>
            </w:r>
            <w:proofErr w:type="spellStart"/>
            <w:r w:rsidR="0014256F" w:rsidRPr="0014256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Lafierre</w:t>
            </w:r>
            <w:proofErr w:type="spellEnd"/>
          </w:p>
        </w:tc>
        <w:bookmarkStart w:id="0" w:name="_GoBack"/>
        <w:bookmarkEnd w:id="0"/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FE" w:rsidRPr="00BF4AC6" w:rsidRDefault="00087CE1" w:rsidP="003A6931">
            <w:pPr>
              <w:spacing w:after="0" w:line="240" w:lineRule="auto"/>
              <w:ind w:right="240"/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  <w:fldChar w:fldCharType="begin"/>
            </w:r>
            <w:r w:rsidR="003A6931"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  <w:instrText xml:space="preserve"> HYPERLINK "mailto:m</w:instrText>
            </w:r>
            <w:r w:rsidR="003A6931" w:rsidRPr="00BF4AC6"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  <w:instrText>averyk@charter.net</w:instrText>
            </w:r>
            <w:r w:rsidR="003A6931"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  <w:instrText xml:space="preserve">" </w:instrText>
            </w:r>
            <w:r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  <w:fldChar w:fldCharType="separate"/>
            </w:r>
            <w:r w:rsidR="003A6931" w:rsidRPr="004D6037">
              <w:rPr>
                <w:rStyle w:val="Hyperlink"/>
                <w:rFonts w:ascii="Calibri" w:eastAsia="Times New Roman" w:hAnsi="Calibri" w:cs="Times New Roman"/>
                <w:sz w:val="18"/>
                <w:szCs w:val="18"/>
              </w:rPr>
              <w:t>maveryk@charter.net</w:t>
            </w:r>
            <w:r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C75AC2" w:rsidRDefault="00B664D4" w:rsidP="00C520BB">
      <w:pPr>
        <w:spacing w:before="240"/>
        <w:ind w:left="-630"/>
        <w:jc w:val="center"/>
        <w:rPr>
          <w:rFonts w:ascii="Arial Narrow" w:hAnsi="Arial Narrow"/>
          <w:sz w:val="28"/>
          <w:szCs w:val="28"/>
        </w:rPr>
      </w:pPr>
      <w:r w:rsidRPr="002D4019">
        <w:rPr>
          <w:rFonts w:ascii="Arial Narrow" w:hAnsi="Arial Narrow"/>
          <w:b/>
          <w:sz w:val="28"/>
          <w:szCs w:val="28"/>
        </w:rPr>
        <w:t>Sign up</w:t>
      </w:r>
      <w:r w:rsidR="00C520BB" w:rsidRPr="002D4019">
        <w:rPr>
          <w:rFonts w:ascii="Arial Narrow" w:hAnsi="Arial Narrow"/>
          <w:b/>
          <w:sz w:val="28"/>
          <w:szCs w:val="28"/>
        </w:rPr>
        <w:t xml:space="preserve"> for REMIND text message system</w:t>
      </w:r>
      <w:r w:rsidR="00C520BB" w:rsidRPr="00C520BB">
        <w:rPr>
          <w:rFonts w:ascii="Arial Narrow" w:hAnsi="Arial Narrow"/>
          <w:sz w:val="28"/>
          <w:szCs w:val="28"/>
        </w:rPr>
        <w:t>. It’s a very</w:t>
      </w:r>
      <w:r w:rsidR="00C520BB">
        <w:rPr>
          <w:rFonts w:ascii="Arial Narrow" w:hAnsi="Arial Narrow"/>
          <w:sz w:val="28"/>
          <w:szCs w:val="28"/>
        </w:rPr>
        <w:t xml:space="preserve"> simple and effective way to be in</w:t>
      </w:r>
      <w:r w:rsidR="00C520BB" w:rsidRPr="00C520BB">
        <w:rPr>
          <w:rFonts w:ascii="Arial Narrow" w:hAnsi="Arial Narrow"/>
          <w:sz w:val="28"/>
          <w:szCs w:val="28"/>
        </w:rPr>
        <w:t>formed</w:t>
      </w:r>
      <w:r w:rsidR="00C520BB">
        <w:rPr>
          <w:rFonts w:ascii="Arial Narrow" w:hAnsi="Arial Narrow"/>
          <w:sz w:val="28"/>
          <w:szCs w:val="28"/>
        </w:rPr>
        <w:t>.</w:t>
      </w:r>
      <w:r w:rsidRPr="00C520BB">
        <w:rPr>
          <w:rFonts w:ascii="Arial Narrow" w:hAnsi="Arial Narrow"/>
          <w:sz w:val="28"/>
          <w:szCs w:val="28"/>
        </w:rPr>
        <w:t xml:space="preserve"> </w:t>
      </w:r>
      <w:r w:rsidR="00C520BB">
        <w:rPr>
          <w:rFonts w:ascii="Arial Narrow" w:hAnsi="Arial Narrow"/>
          <w:sz w:val="28"/>
          <w:szCs w:val="28"/>
        </w:rPr>
        <w:t xml:space="preserve">    </w:t>
      </w:r>
    </w:p>
    <w:p w:rsidR="003A6931" w:rsidRPr="00C520BB" w:rsidRDefault="00C520BB" w:rsidP="00C520BB">
      <w:pPr>
        <w:spacing w:before="240"/>
        <w:ind w:left="-63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 w:rsidRPr="00C520BB">
        <w:rPr>
          <w:rFonts w:ascii="Arial Narrow" w:hAnsi="Arial Narrow"/>
          <w:i/>
          <w:sz w:val="28"/>
          <w:szCs w:val="28"/>
        </w:rPr>
        <w:t>Just t</w:t>
      </w:r>
      <w:r w:rsidR="00B664D4" w:rsidRPr="00C520BB">
        <w:rPr>
          <w:rFonts w:ascii="Arial Narrow" w:hAnsi="Arial Narrow"/>
          <w:i/>
          <w:sz w:val="28"/>
          <w:szCs w:val="28"/>
        </w:rPr>
        <w:t xml:space="preserve">ext the number </w:t>
      </w:r>
      <w:r w:rsidR="00B664D4" w:rsidRPr="00C520BB">
        <w:rPr>
          <w:rFonts w:ascii="Arial Narrow" w:hAnsi="Arial Narrow"/>
          <w:b/>
          <w:i/>
          <w:sz w:val="28"/>
          <w:szCs w:val="28"/>
        </w:rPr>
        <w:t>81010</w:t>
      </w:r>
      <w:r w:rsidR="00B664D4" w:rsidRPr="00C520BB">
        <w:rPr>
          <w:rFonts w:ascii="Arial Narrow" w:hAnsi="Arial Narrow"/>
          <w:i/>
          <w:sz w:val="28"/>
          <w:szCs w:val="28"/>
        </w:rPr>
        <w:t xml:space="preserve"> and </w:t>
      </w:r>
      <w:r w:rsidRPr="00C520BB">
        <w:rPr>
          <w:rFonts w:ascii="Arial Narrow" w:hAnsi="Arial Narrow"/>
          <w:i/>
          <w:sz w:val="28"/>
          <w:szCs w:val="28"/>
        </w:rPr>
        <w:t xml:space="preserve">type </w:t>
      </w:r>
      <w:r w:rsidR="00B664D4" w:rsidRPr="00C520BB">
        <w:rPr>
          <w:rFonts w:ascii="Arial Narrow" w:hAnsi="Arial Narrow"/>
          <w:i/>
          <w:sz w:val="28"/>
          <w:szCs w:val="28"/>
        </w:rPr>
        <w:t xml:space="preserve">the message </w:t>
      </w:r>
      <w:r w:rsidR="00B664D4" w:rsidRPr="00C520BB">
        <w:rPr>
          <w:rFonts w:ascii="Arial Narrow" w:hAnsi="Arial Narrow"/>
          <w:b/>
          <w:i/>
          <w:sz w:val="28"/>
          <w:szCs w:val="28"/>
        </w:rPr>
        <w:t>@</w:t>
      </w:r>
      <w:proofErr w:type="spellStart"/>
      <w:r w:rsidR="00B664D4" w:rsidRPr="00C520BB">
        <w:rPr>
          <w:rFonts w:ascii="Arial Narrow" w:hAnsi="Arial Narrow"/>
          <w:b/>
          <w:i/>
          <w:sz w:val="28"/>
          <w:szCs w:val="28"/>
        </w:rPr>
        <w:t>charltonp</w:t>
      </w:r>
      <w:proofErr w:type="spellEnd"/>
    </w:p>
    <w:p w:rsidR="00142428" w:rsidRDefault="00142428" w:rsidP="00AD1A78">
      <w:pPr>
        <w:spacing w:before="240" w:after="0" w:line="240" w:lineRule="auto"/>
        <w:jc w:val="center"/>
        <w:rPr>
          <w:b/>
          <w:sz w:val="32"/>
          <w:szCs w:val="32"/>
          <w:u w:val="single"/>
        </w:rPr>
      </w:pPr>
    </w:p>
    <w:p w:rsidR="007A584A" w:rsidRPr="007A584A" w:rsidRDefault="00AD1A78" w:rsidP="00AD1A78">
      <w:pPr>
        <w:spacing w:before="240" w:after="0" w:line="240" w:lineRule="auto"/>
        <w:jc w:val="center"/>
      </w:pPr>
      <w:r w:rsidRPr="007A584A">
        <w:rPr>
          <w:b/>
          <w:sz w:val="32"/>
          <w:szCs w:val="32"/>
          <w:u w:val="single"/>
        </w:rPr>
        <w:t>Board Member Contact</w:t>
      </w:r>
      <w:r>
        <w:rPr>
          <w:b/>
          <w:sz w:val="32"/>
          <w:szCs w:val="32"/>
          <w:u w:val="single"/>
        </w:rPr>
        <w:t xml:space="preserve"> Information</w:t>
      </w:r>
    </w:p>
    <w:sectPr w:rsidR="007A584A" w:rsidRPr="007A584A" w:rsidSect="00FF28F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5625"/>
    <w:multiLevelType w:val="hybridMultilevel"/>
    <w:tmpl w:val="359C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5246"/>
    <w:rsid w:val="000074B9"/>
    <w:rsid w:val="00020CE2"/>
    <w:rsid w:val="000411D6"/>
    <w:rsid w:val="00087CE1"/>
    <w:rsid w:val="000A5611"/>
    <w:rsid w:val="000C4F7A"/>
    <w:rsid w:val="000D7051"/>
    <w:rsid w:val="00142428"/>
    <w:rsid w:val="0014256F"/>
    <w:rsid w:val="00167B4C"/>
    <w:rsid w:val="002007A4"/>
    <w:rsid w:val="0022151B"/>
    <w:rsid w:val="00273EFF"/>
    <w:rsid w:val="002B1869"/>
    <w:rsid w:val="002B6ECD"/>
    <w:rsid w:val="002D4019"/>
    <w:rsid w:val="002D69B5"/>
    <w:rsid w:val="002F0B25"/>
    <w:rsid w:val="003222A1"/>
    <w:rsid w:val="00335A99"/>
    <w:rsid w:val="003804F2"/>
    <w:rsid w:val="003809BC"/>
    <w:rsid w:val="003976B1"/>
    <w:rsid w:val="003A6931"/>
    <w:rsid w:val="004467F1"/>
    <w:rsid w:val="004875BA"/>
    <w:rsid w:val="004C046F"/>
    <w:rsid w:val="004D6C36"/>
    <w:rsid w:val="004F5ED0"/>
    <w:rsid w:val="00512FC3"/>
    <w:rsid w:val="005251CE"/>
    <w:rsid w:val="005518A6"/>
    <w:rsid w:val="00553A5C"/>
    <w:rsid w:val="00565562"/>
    <w:rsid w:val="005F5E1C"/>
    <w:rsid w:val="005F7E2B"/>
    <w:rsid w:val="00603628"/>
    <w:rsid w:val="00640280"/>
    <w:rsid w:val="0065713B"/>
    <w:rsid w:val="006719DC"/>
    <w:rsid w:val="00690B91"/>
    <w:rsid w:val="006A5CC4"/>
    <w:rsid w:val="006C28D9"/>
    <w:rsid w:val="006D5149"/>
    <w:rsid w:val="00726086"/>
    <w:rsid w:val="00732128"/>
    <w:rsid w:val="007411D4"/>
    <w:rsid w:val="007A1991"/>
    <w:rsid w:val="007A584A"/>
    <w:rsid w:val="007A60B1"/>
    <w:rsid w:val="007B1110"/>
    <w:rsid w:val="007E20C1"/>
    <w:rsid w:val="0080667A"/>
    <w:rsid w:val="00825A46"/>
    <w:rsid w:val="008A4846"/>
    <w:rsid w:val="008B105C"/>
    <w:rsid w:val="008D42EE"/>
    <w:rsid w:val="008E1787"/>
    <w:rsid w:val="008F6DB7"/>
    <w:rsid w:val="009001E8"/>
    <w:rsid w:val="00915D10"/>
    <w:rsid w:val="009A3F5D"/>
    <w:rsid w:val="009A7F0F"/>
    <w:rsid w:val="009B2F6C"/>
    <w:rsid w:val="00A10818"/>
    <w:rsid w:val="00A1211D"/>
    <w:rsid w:val="00A17CC9"/>
    <w:rsid w:val="00A52C4E"/>
    <w:rsid w:val="00A9258D"/>
    <w:rsid w:val="00AC2641"/>
    <w:rsid w:val="00AD1A78"/>
    <w:rsid w:val="00AF08A0"/>
    <w:rsid w:val="00B143F6"/>
    <w:rsid w:val="00B664D4"/>
    <w:rsid w:val="00B805CA"/>
    <w:rsid w:val="00BB2CB6"/>
    <w:rsid w:val="00BC148D"/>
    <w:rsid w:val="00BD02E5"/>
    <w:rsid w:val="00BF4AC6"/>
    <w:rsid w:val="00C24AF1"/>
    <w:rsid w:val="00C367F2"/>
    <w:rsid w:val="00C520BB"/>
    <w:rsid w:val="00C75AC2"/>
    <w:rsid w:val="00CC5246"/>
    <w:rsid w:val="00CD7939"/>
    <w:rsid w:val="00D26BEB"/>
    <w:rsid w:val="00D33E94"/>
    <w:rsid w:val="00D37D8D"/>
    <w:rsid w:val="00D44D2D"/>
    <w:rsid w:val="00D57D2F"/>
    <w:rsid w:val="00D65414"/>
    <w:rsid w:val="00D9105F"/>
    <w:rsid w:val="00D910A5"/>
    <w:rsid w:val="00DC4C64"/>
    <w:rsid w:val="00DD4AD0"/>
    <w:rsid w:val="00DD4B20"/>
    <w:rsid w:val="00E03F0A"/>
    <w:rsid w:val="00E32D5C"/>
    <w:rsid w:val="00E40A32"/>
    <w:rsid w:val="00E91E66"/>
    <w:rsid w:val="00EA06F9"/>
    <w:rsid w:val="00EA7BFE"/>
    <w:rsid w:val="00EB336E"/>
    <w:rsid w:val="00EC502A"/>
    <w:rsid w:val="00ED7FD7"/>
    <w:rsid w:val="00F036E2"/>
    <w:rsid w:val="00F15B3A"/>
    <w:rsid w:val="00F218E7"/>
    <w:rsid w:val="00F40D96"/>
    <w:rsid w:val="00F509EC"/>
    <w:rsid w:val="00F62C34"/>
    <w:rsid w:val="00F672DB"/>
    <w:rsid w:val="00F83421"/>
    <w:rsid w:val="00F85EEE"/>
    <w:rsid w:val="00FE778B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58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dellovo@yahoo.com" TargetMode="External"/><Relationship Id="rId13" Type="http://schemas.openxmlformats.org/officeDocument/2006/relationships/hyperlink" Target="mailto:jeffandkkristin99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szela@charter.net" TargetMode="External"/><Relationship Id="rId12" Type="http://schemas.openxmlformats.org/officeDocument/2006/relationships/hyperlink" Target="mailto:NEberg@un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tonpto@yahoo.com" TargetMode="External"/><Relationship Id="rId11" Type="http://schemas.openxmlformats.org/officeDocument/2006/relationships/hyperlink" Target="mailto:karalucht@charter.net/emily_simons1212@yahoo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kad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Kelly</cp:lastModifiedBy>
  <cp:revision>4</cp:revision>
  <cp:lastPrinted>2018-02-01T18:23:00Z</cp:lastPrinted>
  <dcterms:created xsi:type="dcterms:W3CDTF">2018-01-05T04:52:00Z</dcterms:created>
  <dcterms:modified xsi:type="dcterms:W3CDTF">2018-02-01T18:23:00Z</dcterms:modified>
</cp:coreProperties>
</file>